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3CA8" w14:textId="77777777" w:rsidR="00431FD6" w:rsidRDefault="00431FD6"/>
    <w:p w14:paraId="72CE1863" w14:textId="678A7C7B" w:rsidR="00B27EE6" w:rsidRPr="00B27EE6" w:rsidRDefault="00431FD6">
      <w:pPr>
        <w:rPr>
          <w:rFonts w:hint="eastAsia"/>
          <w:sz w:val="36"/>
          <w:szCs w:val="36"/>
        </w:rPr>
      </w:pPr>
      <w:r w:rsidRPr="00B27EE6">
        <w:rPr>
          <w:rFonts w:hint="eastAsia"/>
          <w:sz w:val="36"/>
          <w:szCs w:val="36"/>
        </w:rPr>
        <w:t>１．銀　行　　琉球銀行</w:t>
      </w:r>
    </w:p>
    <w:p w14:paraId="4B24B52C" w14:textId="1032EA96" w:rsidR="00451FF9" w:rsidRPr="00B27EE6" w:rsidRDefault="00431FD6">
      <w:pPr>
        <w:rPr>
          <w:sz w:val="36"/>
          <w:szCs w:val="36"/>
        </w:rPr>
      </w:pPr>
      <w:r w:rsidRPr="00B27EE6">
        <w:rPr>
          <w:rFonts w:hint="eastAsia"/>
          <w:sz w:val="36"/>
          <w:szCs w:val="36"/>
        </w:rPr>
        <w:t>２・名　義　　沖縄県レディースソフトテニス連盟</w:t>
      </w:r>
    </w:p>
    <w:p w14:paraId="070B224E" w14:textId="55447DD3" w:rsidR="00431FD6" w:rsidRPr="00B27EE6" w:rsidRDefault="00431FD6" w:rsidP="00431FD6">
      <w:pPr>
        <w:ind w:firstLineChars="700" w:firstLine="2520"/>
        <w:rPr>
          <w:sz w:val="36"/>
          <w:szCs w:val="36"/>
        </w:rPr>
      </w:pPr>
      <w:r w:rsidRPr="00B27EE6">
        <w:rPr>
          <w:rFonts w:hint="eastAsia"/>
          <w:sz w:val="36"/>
          <w:szCs w:val="36"/>
        </w:rPr>
        <w:t>理事長　新垣美智子</w:t>
      </w:r>
    </w:p>
    <w:p w14:paraId="2D7DDE29" w14:textId="4EDBA241" w:rsidR="00431FD6" w:rsidRPr="00B27EE6" w:rsidRDefault="00431FD6" w:rsidP="00B27EE6">
      <w:pPr>
        <w:rPr>
          <w:sz w:val="22"/>
        </w:rPr>
      </w:pPr>
      <w:r w:rsidRPr="00B27EE6">
        <w:rPr>
          <w:rFonts w:hint="eastAsia"/>
          <w:sz w:val="36"/>
          <w:szCs w:val="36"/>
        </w:rPr>
        <w:t xml:space="preserve">　</w:t>
      </w:r>
      <w:r w:rsidR="00B27EE6">
        <w:rPr>
          <w:rFonts w:hint="eastAsia"/>
          <w:sz w:val="36"/>
          <w:szCs w:val="36"/>
        </w:rPr>
        <w:t xml:space="preserve">　　　</w:t>
      </w:r>
      <w:r w:rsidRPr="00B27EE6">
        <w:rPr>
          <w:rFonts w:hint="eastAsia"/>
          <w:sz w:val="22"/>
        </w:rPr>
        <w:t>※理事長名義の変更手続きがまだなので、前理事長名義となっています。</w:t>
      </w:r>
    </w:p>
    <w:p w14:paraId="12F0FB34" w14:textId="77777777" w:rsidR="00431FD6" w:rsidRPr="00B27EE6" w:rsidRDefault="00431FD6">
      <w:pPr>
        <w:rPr>
          <w:sz w:val="36"/>
          <w:szCs w:val="36"/>
        </w:rPr>
      </w:pPr>
      <w:r w:rsidRPr="00B27EE6">
        <w:rPr>
          <w:rFonts w:hint="eastAsia"/>
          <w:sz w:val="36"/>
          <w:szCs w:val="36"/>
        </w:rPr>
        <w:t>３・支　店　　嘉手納支店</w:t>
      </w:r>
    </w:p>
    <w:p w14:paraId="1A746E6A" w14:textId="7EF96E1B" w:rsidR="00431FD6" w:rsidRPr="00B27EE6" w:rsidRDefault="00431FD6">
      <w:pPr>
        <w:rPr>
          <w:sz w:val="36"/>
          <w:szCs w:val="36"/>
        </w:rPr>
      </w:pPr>
      <w:r w:rsidRPr="00B27EE6">
        <w:rPr>
          <w:rFonts w:hint="eastAsia"/>
          <w:sz w:val="36"/>
          <w:szCs w:val="36"/>
        </w:rPr>
        <w:t>４．種　類　　普通</w:t>
      </w:r>
    </w:p>
    <w:p w14:paraId="506EE9DF" w14:textId="3C4B191E" w:rsidR="00431FD6" w:rsidRPr="00B27EE6" w:rsidRDefault="00431FD6">
      <w:pPr>
        <w:rPr>
          <w:rFonts w:hint="eastAsia"/>
          <w:sz w:val="36"/>
          <w:szCs w:val="36"/>
        </w:rPr>
      </w:pPr>
      <w:r w:rsidRPr="00B27EE6">
        <w:rPr>
          <w:rFonts w:hint="eastAsia"/>
          <w:sz w:val="36"/>
          <w:szCs w:val="36"/>
        </w:rPr>
        <w:t>４．口座番号　５０４１１０</w:t>
      </w:r>
    </w:p>
    <w:sectPr w:rsidR="00431FD6" w:rsidRPr="00B27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D6"/>
    <w:rsid w:val="003B0A56"/>
    <w:rsid w:val="00431FD6"/>
    <w:rsid w:val="00451FF9"/>
    <w:rsid w:val="00B27EE6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D2638"/>
  <w15:chartTrackingRefBased/>
  <w15:docId w15:val="{AFEBAFC1-937F-4B7D-A685-EA7E49E8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久乃</dc:creator>
  <cp:keywords/>
  <dc:description/>
  <cp:lastModifiedBy>町田 久乃</cp:lastModifiedBy>
  <cp:revision>2</cp:revision>
  <dcterms:created xsi:type="dcterms:W3CDTF">2023-08-15T13:25:00Z</dcterms:created>
  <dcterms:modified xsi:type="dcterms:W3CDTF">2023-08-15T13:32:00Z</dcterms:modified>
</cp:coreProperties>
</file>